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BD" w:rsidRDefault="006267D5">
      <w:r>
        <w:t>Conservation Commission Agenda</w:t>
      </w:r>
    </w:p>
    <w:p w:rsidR="006267D5" w:rsidRDefault="006267D5">
      <w:r>
        <w:t>Wednesday, June 27, 2018</w:t>
      </w:r>
    </w:p>
    <w:p w:rsidR="006267D5" w:rsidRDefault="006267D5">
      <w:r>
        <w:t>I. Approval of minutes of last meeting</w:t>
      </w:r>
    </w:p>
    <w:p w:rsidR="006267D5" w:rsidRDefault="006267D5">
      <w:r>
        <w:t>II. Public Meeting for RDA submitted by Judith Hanson &amp; Pamela Wayne</w:t>
      </w:r>
    </w:p>
    <w:p w:rsidR="006267D5" w:rsidRDefault="006267D5">
      <w:r>
        <w:t xml:space="preserve">III. Public Meeting for RDA submitted by Gary </w:t>
      </w:r>
      <w:proofErr w:type="spellStart"/>
      <w:r>
        <w:t>Rzab</w:t>
      </w:r>
      <w:proofErr w:type="spellEnd"/>
      <w:r>
        <w:t xml:space="preserve"> </w:t>
      </w:r>
      <w:r w:rsidR="00734EAB">
        <w:t>&amp; Janine Parker</w:t>
      </w:r>
    </w:p>
    <w:p w:rsidR="00734EAB" w:rsidRDefault="00734EAB">
      <w:r>
        <w:t>IV. Plainfield Solar Berm Revision</w:t>
      </w:r>
    </w:p>
    <w:p w:rsidR="00734EAB" w:rsidRDefault="00734EAB">
      <w:r>
        <w:t>V. Forestry Memorandum of Understanding</w:t>
      </w:r>
    </w:p>
    <w:p w:rsidR="00734EAB" w:rsidRDefault="00734EAB">
      <w:r>
        <w:t>VI</w:t>
      </w:r>
      <w:proofErr w:type="gramStart"/>
      <w:r>
        <w:t xml:space="preserve">.  </w:t>
      </w:r>
      <w:proofErr w:type="gramEnd"/>
      <w:r>
        <w:t>New Business</w:t>
      </w:r>
      <w:bookmarkStart w:id="0" w:name="_GoBack"/>
      <w:bookmarkEnd w:id="0"/>
      <w:r>
        <w:t xml:space="preserve"> </w:t>
      </w:r>
    </w:p>
    <w:sectPr w:rsidR="0073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D5"/>
    <w:rsid w:val="001A0DBD"/>
    <w:rsid w:val="006267D5"/>
    <w:rsid w:val="0073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379CD-ACF0-4A37-BFD4-A968B338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dcterms:created xsi:type="dcterms:W3CDTF">2018-06-23T14:56:00Z</dcterms:created>
  <dcterms:modified xsi:type="dcterms:W3CDTF">2018-06-23T15:09:00Z</dcterms:modified>
</cp:coreProperties>
</file>