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76" w:rsidRPr="004A3CFC" w:rsidRDefault="00286F4B">
      <w:r w:rsidRPr="004A3CFC">
        <w:t>Conservation Commission Agenda</w:t>
      </w:r>
    </w:p>
    <w:p w:rsidR="00286F4B" w:rsidRPr="004A3CFC" w:rsidRDefault="00286F4B">
      <w:r w:rsidRPr="004A3CFC">
        <w:t>Wed. Nov. 28, 2018   7:00 P.M.</w:t>
      </w:r>
    </w:p>
    <w:p w:rsidR="00286F4B" w:rsidRPr="004A3CFC" w:rsidRDefault="00286F4B">
      <w:r w:rsidRPr="004A3CFC">
        <w:t>Plainfield Town Hall</w:t>
      </w:r>
    </w:p>
    <w:p w:rsidR="00286F4B" w:rsidRPr="004A3CFC" w:rsidRDefault="00286F4B">
      <w:r w:rsidRPr="004A3CFC">
        <w:t>I.  Approval of minutes of last meeting</w:t>
      </w:r>
    </w:p>
    <w:p w:rsidR="00286F4B" w:rsidRPr="004A3CFC" w:rsidRDefault="00286F4B">
      <w:r w:rsidRPr="004A3CFC">
        <w:t xml:space="preserve">II. </w:t>
      </w:r>
      <w:proofErr w:type="spellStart"/>
      <w:r w:rsidRPr="004A3CFC">
        <w:t>Guyette</w:t>
      </w:r>
      <w:proofErr w:type="spellEnd"/>
      <w:r w:rsidRPr="004A3CFC">
        <w:t xml:space="preserve"> Cutting Plan Central &amp; </w:t>
      </w:r>
      <w:proofErr w:type="spellStart"/>
      <w:r w:rsidRPr="004A3CFC">
        <w:t>Gloyd</w:t>
      </w:r>
      <w:proofErr w:type="spellEnd"/>
      <w:r w:rsidRPr="004A3CFC">
        <w:t xml:space="preserve"> </w:t>
      </w:r>
    </w:p>
    <w:p w:rsidR="00286F4B" w:rsidRPr="004A3CFC" w:rsidRDefault="00286F4B">
      <w:r w:rsidRPr="004A3CFC">
        <w:t xml:space="preserve">III. Abbreviated Notice of Resource Area Delineation (ANRAD) </w:t>
      </w:r>
    </w:p>
    <w:p w:rsidR="00286F4B" w:rsidRPr="004A3CFC" w:rsidRDefault="00286F4B">
      <w:r w:rsidRPr="004A3CFC">
        <w:t xml:space="preserve">Submitted by Marvel Solar, LLC for Robert </w:t>
      </w:r>
      <w:proofErr w:type="spellStart"/>
      <w:r w:rsidRPr="004A3CFC">
        <w:t>Pytko</w:t>
      </w:r>
      <w:proofErr w:type="spellEnd"/>
      <w:r w:rsidRPr="004A3CFC">
        <w:t xml:space="preserve"> &amp; Whitney </w:t>
      </w:r>
      <w:proofErr w:type="spellStart"/>
      <w:r w:rsidRPr="004A3CFC">
        <w:t>Shepper</w:t>
      </w:r>
      <w:proofErr w:type="spellEnd"/>
    </w:p>
    <w:p w:rsidR="00286F4B" w:rsidRPr="004A3CFC" w:rsidRDefault="00286F4B">
      <w:r w:rsidRPr="004A3CFC">
        <w:t>66 North Union Street</w:t>
      </w:r>
    </w:p>
    <w:p w:rsidR="00286F4B" w:rsidRPr="004A3CFC" w:rsidRDefault="00286F4B">
      <w:r w:rsidRPr="004A3CFC">
        <w:t xml:space="preserve">IV. New Business </w:t>
      </w:r>
      <w:bookmarkStart w:id="0" w:name="_GoBack"/>
      <w:bookmarkEnd w:id="0"/>
    </w:p>
    <w:sectPr w:rsidR="00286F4B" w:rsidRPr="004A3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4B"/>
    <w:rsid w:val="00286F4B"/>
    <w:rsid w:val="004A3CFC"/>
    <w:rsid w:val="00CA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3B3A1-2258-4C2A-8ED9-7029E3F9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2</cp:revision>
  <cp:lastPrinted>2018-11-23T17:39:00Z</cp:lastPrinted>
  <dcterms:created xsi:type="dcterms:W3CDTF">2018-11-23T17:42:00Z</dcterms:created>
  <dcterms:modified xsi:type="dcterms:W3CDTF">2018-11-23T17:42:00Z</dcterms:modified>
</cp:coreProperties>
</file>