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37" w:rsidRDefault="00B60616" w:rsidP="00741541">
      <w:pPr>
        <w:jc w:val="both"/>
        <w:rPr>
          <w:b/>
        </w:rPr>
      </w:pPr>
      <w:r w:rsidRPr="00C13737">
        <w:rPr>
          <w:b/>
        </w:rPr>
        <w:t>Town of Plainfield</w:t>
      </w:r>
    </w:p>
    <w:p w:rsidR="00552C17" w:rsidRPr="00C13737" w:rsidRDefault="00F0516C" w:rsidP="00741541">
      <w:pPr>
        <w:jc w:val="both"/>
        <w:rPr>
          <w:b/>
        </w:rPr>
      </w:pPr>
      <w:r w:rsidRPr="00C13737">
        <w:rPr>
          <w:b/>
        </w:rPr>
        <w:t>Request for Applicant</w:t>
      </w:r>
      <w:r w:rsidR="00B60616" w:rsidRPr="00C13737">
        <w:rPr>
          <w:b/>
        </w:rPr>
        <w:t>s</w:t>
      </w:r>
    </w:p>
    <w:p w:rsidR="00552C17" w:rsidRPr="00C13737" w:rsidRDefault="00521DAF" w:rsidP="00741541">
      <w:pPr>
        <w:jc w:val="both"/>
        <w:rPr>
          <w:b/>
        </w:rPr>
      </w:pPr>
      <w:r>
        <w:rPr>
          <w:b/>
        </w:rPr>
        <w:t>Position:  Snow Removal</w:t>
      </w:r>
      <w:r w:rsidR="003132B3" w:rsidRPr="00C13737">
        <w:rPr>
          <w:b/>
        </w:rPr>
        <w:t xml:space="preserve"> </w:t>
      </w:r>
      <w:r w:rsidR="00F0516C" w:rsidRPr="00C13737">
        <w:rPr>
          <w:b/>
        </w:rPr>
        <w:t>(</w:t>
      </w:r>
      <w:r>
        <w:rPr>
          <w:b/>
        </w:rPr>
        <w:t>Seasonal -</w:t>
      </w:r>
      <w:r w:rsidR="00F0516C" w:rsidRPr="00C13737">
        <w:rPr>
          <w:b/>
        </w:rPr>
        <w:t>Part Time</w:t>
      </w:r>
      <w:r w:rsidR="00552C17" w:rsidRPr="00C13737">
        <w:rPr>
          <w:b/>
        </w:rPr>
        <w:t>)</w:t>
      </w:r>
    </w:p>
    <w:p w:rsidR="00552C17" w:rsidRPr="00C13737" w:rsidRDefault="00552C17" w:rsidP="00741541">
      <w:pPr>
        <w:jc w:val="both"/>
        <w:rPr>
          <w:b/>
        </w:rPr>
      </w:pPr>
      <w:r w:rsidRPr="00C13737">
        <w:rPr>
          <w:b/>
        </w:rPr>
        <w:t>Reports to:  Building Committee</w:t>
      </w:r>
    </w:p>
    <w:p w:rsidR="00B907F6" w:rsidRDefault="00B907F6" w:rsidP="00741541">
      <w:pPr>
        <w:jc w:val="both"/>
      </w:pPr>
      <w:r w:rsidRPr="00C13737">
        <w:rPr>
          <w:b/>
        </w:rPr>
        <w:t>Job Description</w:t>
      </w:r>
      <w:r>
        <w:t>:</w:t>
      </w:r>
    </w:p>
    <w:p w:rsidR="00C65DAD" w:rsidRDefault="00C65DAD" w:rsidP="00741541">
      <w:pPr>
        <w:jc w:val="both"/>
      </w:pPr>
      <w:r>
        <w:t xml:space="preserve">The Town of </w:t>
      </w:r>
      <w:r w:rsidR="00521DAF">
        <w:t>Plainfield is seeking an individual to provide snow removal</w:t>
      </w:r>
      <w:r>
        <w:t xml:space="preserve"> services on an as needed b</w:t>
      </w:r>
      <w:r w:rsidR="00521DAF">
        <w:t>asis.  Applicants will be required to shovel snow and sand and salt access walks, ramps and stairs to the following town buildings: Town Hall, Town Offices and Plainfield Broadband Hub after winte</w:t>
      </w:r>
      <w:r w:rsidR="00DF7579">
        <w:t>r weather events and when requested</w:t>
      </w:r>
      <w:r>
        <w:t>.</w:t>
      </w:r>
    </w:p>
    <w:p w:rsidR="00DF7579" w:rsidRDefault="00DF7579" w:rsidP="00741541">
      <w:pPr>
        <w:jc w:val="both"/>
      </w:pPr>
      <w:r>
        <w:t>Snow Removal requires physical activity including lifting and tossing snow.  Candidate is expected to physically fit and able to shovel multiple locations in a timely manner.</w:t>
      </w:r>
      <w:r w:rsidR="00DF32AA">
        <w:t xml:space="preserve">  Candidate </w:t>
      </w:r>
      <w:r w:rsidR="00DF32AA">
        <w:t>will be require shovels, ice choppers and similar tools.  Town will provide salt and sand at each location.</w:t>
      </w:r>
      <w:bookmarkStart w:id="0" w:name="_GoBack"/>
      <w:bookmarkEnd w:id="0"/>
    </w:p>
    <w:p w:rsidR="00251606" w:rsidRDefault="00552C17" w:rsidP="00741541">
      <w:pPr>
        <w:jc w:val="both"/>
      </w:pPr>
      <w:r w:rsidRPr="00C13737">
        <w:rPr>
          <w:b/>
        </w:rPr>
        <w:t>Responsibilities:</w:t>
      </w:r>
      <w:r w:rsidR="00521DAF">
        <w:t xml:space="preserve">  Remove snow from walks, ramps and steps before and</w:t>
      </w:r>
      <w:r w:rsidR="00DF7579">
        <w:t>/or</w:t>
      </w:r>
      <w:r w:rsidR="00521DAF">
        <w:t xml:space="preserve"> after driveways have been plowed as needed for clear access to building entrances.  Sand and/or salt icy surfaces when necessary.</w:t>
      </w:r>
      <w:r w:rsidR="00DF7579">
        <w:t xml:space="preserve"> </w:t>
      </w:r>
    </w:p>
    <w:p w:rsidR="00F0516C" w:rsidRDefault="00741541" w:rsidP="00741541">
      <w:pPr>
        <w:jc w:val="both"/>
      </w:pPr>
      <w:r w:rsidRPr="00C13737">
        <w:rPr>
          <w:b/>
        </w:rPr>
        <w:t>Compensation</w:t>
      </w:r>
      <w:r w:rsidR="00DF7579">
        <w:t>: $20 per hour</w:t>
      </w:r>
      <w:r w:rsidR="0012155C">
        <w:t>.</w:t>
      </w:r>
      <w:r w:rsidR="00F0516C">
        <w:t xml:space="preserve">  </w:t>
      </w:r>
      <w:r>
        <w:t>Work</w:t>
      </w:r>
      <w:r w:rsidR="00DF7579">
        <w:t xml:space="preserve"> schedule is weather dependent and performed on an as needed basis</w:t>
      </w:r>
      <w:r>
        <w:t xml:space="preserve">.  </w:t>
      </w:r>
      <w:r w:rsidR="00F0516C">
        <w:t>This is a</w:t>
      </w:r>
      <w:r w:rsidR="00BA4F86">
        <w:t xml:space="preserve"> non-benefit eligible position.  Plainfield is an EOE employer.</w:t>
      </w:r>
    </w:p>
    <w:p w:rsidR="0012155C" w:rsidRDefault="00B907F6" w:rsidP="00741541">
      <w:pPr>
        <w:jc w:val="both"/>
      </w:pPr>
      <w:r>
        <w:t>Send email expressing</w:t>
      </w:r>
      <w:r w:rsidR="00F0516C">
        <w:t xml:space="preserve"> interest includ</w:t>
      </w:r>
      <w:r w:rsidR="009E3457">
        <w:t>ing work resume with the subject</w:t>
      </w:r>
      <w:r w:rsidR="00DF7579">
        <w:t xml:space="preserve"> ‘Snow Removal</w:t>
      </w:r>
      <w:r>
        <w:t>’</w:t>
      </w:r>
      <w:r w:rsidR="009E3457">
        <w:t xml:space="preserve"> to</w:t>
      </w:r>
      <w:r w:rsidR="00F0516C">
        <w:t xml:space="preserve"> </w:t>
      </w:r>
      <w:hyperlink r:id="rId4" w:history="1">
        <w:r w:rsidRPr="007A130F">
          <w:rPr>
            <w:rStyle w:val="Hyperlink"/>
          </w:rPr>
          <w:t>plapointe@town.plainfield.ma.us</w:t>
        </w:r>
      </w:hyperlink>
      <w:r>
        <w:t xml:space="preserve"> or se</w:t>
      </w:r>
      <w:r w:rsidR="00DF7579">
        <w:t>nd letter of interest and</w:t>
      </w:r>
      <w:r>
        <w:t xml:space="preserve"> to Building Committee, Town of Plainfield, </w:t>
      </w:r>
      <w:proofErr w:type="gramStart"/>
      <w:r>
        <w:t>304</w:t>
      </w:r>
      <w:proofErr w:type="gramEnd"/>
      <w:r>
        <w:t xml:space="preserve"> Main Street, Plainfield, MA 01070.</w:t>
      </w:r>
    </w:p>
    <w:p w:rsidR="00741541" w:rsidRDefault="00741541" w:rsidP="00552C17">
      <w:pPr>
        <w:sectPr w:rsidR="00741541" w:rsidSect="0074154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52C17" w:rsidRPr="00552C17" w:rsidRDefault="00C65DAD" w:rsidP="00552C17">
      <w:r>
        <w:t xml:space="preserve"> </w:t>
      </w:r>
    </w:p>
    <w:sectPr w:rsidR="00552C17" w:rsidRPr="00552C17" w:rsidSect="007415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7"/>
    <w:rsid w:val="000321BE"/>
    <w:rsid w:val="00042719"/>
    <w:rsid w:val="0012155C"/>
    <w:rsid w:val="001F6448"/>
    <w:rsid w:val="00251606"/>
    <w:rsid w:val="003132B3"/>
    <w:rsid w:val="00521DAF"/>
    <w:rsid w:val="00552C17"/>
    <w:rsid w:val="00741541"/>
    <w:rsid w:val="009E3457"/>
    <w:rsid w:val="00B60616"/>
    <w:rsid w:val="00B907F6"/>
    <w:rsid w:val="00BA4F86"/>
    <w:rsid w:val="00C13737"/>
    <w:rsid w:val="00C65DAD"/>
    <w:rsid w:val="00DF32AA"/>
    <w:rsid w:val="00DF7579"/>
    <w:rsid w:val="00F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8040D-1C6B-4C58-9FE4-C36380BD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pointe@town.plainfield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Lapointe</dc:creator>
  <cp:keywords/>
  <dc:description/>
  <cp:lastModifiedBy>Peter Lapointe</cp:lastModifiedBy>
  <cp:revision>3</cp:revision>
  <cp:lastPrinted>2022-03-07T19:24:00Z</cp:lastPrinted>
  <dcterms:created xsi:type="dcterms:W3CDTF">2022-08-27T16:58:00Z</dcterms:created>
  <dcterms:modified xsi:type="dcterms:W3CDTF">2022-08-27T17:21:00Z</dcterms:modified>
</cp:coreProperties>
</file>